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DA44BE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77777777" w:rsidR="002E776C" w:rsidRDefault="002502B3" w:rsidP="00DA44BE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Impactful Entrepreneurship</w:t>
      </w:r>
    </w:p>
    <w:p w14:paraId="4B52A122" w14:textId="77777777" w:rsidR="002E776C" w:rsidRDefault="002E776C" w:rsidP="00DA44BE">
      <w:pPr>
        <w:spacing w:after="200" w:line="360" w:lineRule="auto"/>
        <w:jc w:val="center"/>
      </w:pPr>
    </w:p>
    <w:p w14:paraId="20BF9DA9" w14:textId="77777777" w:rsidR="00251911" w:rsidRDefault="00251911" w:rsidP="00DA44BE">
      <w:pPr>
        <w:spacing w:after="200" w:line="360" w:lineRule="auto"/>
      </w:pPr>
    </w:p>
    <w:p w14:paraId="2F600D40" w14:textId="77777777" w:rsidR="00DA44BE" w:rsidRDefault="00DA44BE" w:rsidP="00DA44BE">
      <w:pPr>
        <w:spacing w:after="200" w:line="360" w:lineRule="auto"/>
      </w:pPr>
    </w:p>
    <w:p w14:paraId="15768C3D" w14:textId="77777777" w:rsidR="00DA44BE" w:rsidRDefault="00DA44BE" w:rsidP="00DA44BE">
      <w:pPr>
        <w:spacing w:after="200" w:line="360" w:lineRule="auto"/>
      </w:pPr>
    </w:p>
    <w:p w14:paraId="5992EBC0" w14:textId="77777777" w:rsidR="00DA44BE" w:rsidRDefault="00DA44BE" w:rsidP="00DA44BE">
      <w:pPr>
        <w:spacing w:after="200" w:line="360" w:lineRule="auto"/>
      </w:pPr>
    </w:p>
    <w:p w14:paraId="71DDFA66" w14:textId="77777777" w:rsidR="00251911" w:rsidRDefault="00251911" w:rsidP="00DA44BE">
      <w:pPr>
        <w:spacing w:after="200" w:line="360" w:lineRule="auto"/>
        <w:jc w:val="center"/>
      </w:pPr>
    </w:p>
    <w:p w14:paraId="13B44B54" w14:textId="77777777" w:rsidR="002E776C" w:rsidRPr="008D79BE" w:rsidRDefault="002E776C" w:rsidP="00DA44BE">
      <w:pPr>
        <w:spacing w:after="200" w:line="360" w:lineRule="auto"/>
        <w:jc w:val="center"/>
        <w:rPr>
          <w:sz w:val="32"/>
          <w:szCs w:val="32"/>
        </w:rPr>
      </w:pPr>
    </w:p>
    <w:p w14:paraId="06BA86BF" w14:textId="77777777" w:rsidR="002E776C" w:rsidRPr="008D79BE" w:rsidRDefault="002502B3" w:rsidP="00DA44BE">
      <w:pPr>
        <w:spacing w:line="360" w:lineRule="auto"/>
        <w:jc w:val="center"/>
        <w:rPr>
          <w:sz w:val="32"/>
          <w:szCs w:val="32"/>
        </w:rPr>
      </w:pPr>
      <w:r w:rsidRPr="008D79BE">
        <w:rPr>
          <w:b/>
          <w:bCs/>
          <w:sz w:val="32"/>
          <w:szCs w:val="32"/>
        </w:rPr>
        <w:t>Estonian Entrepreneurs' Perceptions of</w:t>
      </w:r>
    </w:p>
    <w:p w14:paraId="10C675EA" w14:textId="4C6D9B99" w:rsidR="008D79BE" w:rsidRPr="008D79BE" w:rsidRDefault="002502B3" w:rsidP="008D79BE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8D79BE">
        <w:rPr>
          <w:b/>
          <w:bCs/>
          <w:sz w:val="32"/>
          <w:szCs w:val="32"/>
        </w:rPr>
        <w:t>an Entrepreneurial Lifestyle</w:t>
      </w:r>
      <w:r w:rsidR="008D79BE">
        <w:rPr>
          <w:b/>
          <w:bCs/>
          <w:sz w:val="32"/>
          <w:szCs w:val="32"/>
        </w:rPr>
        <w:t xml:space="preserve"> (16 pt)</w:t>
      </w:r>
    </w:p>
    <w:p w14:paraId="098D1A2F" w14:textId="77777777" w:rsidR="00DA44BE" w:rsidRPr="006C5AC1" w:rsidRDefault="00DA44BE" w:rsidP="00DA44BE">
      <w:pPr>
        <w:spacing w:after="300" w:line="360" w:lineRule="auto"/>
        <w:jc w:val="center"/>
        <w:rPr>
          <w:b/>
          <w:bCs/>
          <w:sz w:val="24"/>
          <w:szCs w:val="24"/>
        </w:rPr>
      </w:pPr>
    </w:p>
    <w:p w14:paraId="14AF3996" w14:textId="77777777" w:rsidR="002E776C" w:rsidRPr="006C5AC1" w:rsidRDefault="002502B3" w:rsidP="00DA44BE">
      <w:pPr>
        <w:spacing w:after="3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Bachelor's Thesis</w:t>
      </w:r>
    </w:p>
    <w:p w14:paraId="5F0FEDF3" w14:textId="77777777" w:rsidR="00201179" w:rsidRPr="006C5AC1" w:rsidRDefault="00201179" w:rsidP="00DA44BE">
      <w:pPr>
        <w:spacing w:after="300" w:line="360" w:lineRule="auto"/>
        <w:jc w:val="center"/>
        <w:rPr>
          <w:sz w:val="24"/>
          <w:szCs w:val="24"/>
        </w:rPr>
      </w:pPr>
    </w:p>
    <w:p w14:paraId="2140F27B" w14:textId="77777777" w:rsidR="002E776C" w:rsidRPr="006C5AC1" w:rsidRDefault="002502B3" w:rsidP="00DA44BE">
      <w:pPr>
        <w:spacing w:after="1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Student(s): Tiina Tali</w:t>
      </w:r>
    </w:p>
    <w:p w14:paraId="53A31AFF" w14:textId="77777777" w:rsidR="002E776C" w:rsidRPr="006C5AC1" w:rsidRDefault="002502B3" w:rsidP="00DA44BE">
      <w:pPr>
        <w:spacing w:after="2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Supervisor: Marge Täks, PhD</w:t>
      </w:r>
    </w:p>
    <w:p w14:paraId="34321270" w14:textId="77777777" w:rsidR="002E776C" w:rsidRPr="006C5AC1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7FFA26D4" w14:textId="77777777" w:rsidR="002E776C" w:rsidRPr="006C5AC1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3AB0928B" w14:textId="77777777" w:rsidR="002E776C" w:rsidRPr="006C5AC1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557C8291" w14:textId="77777777" w:rsidR="002E776C" w:rsidRPr="006C5AC1" w:rsidRDefault="002E776C" w:rsidP="00EF7BD5">
      <w:pPr>
        <w:spacing w:after="200" w:line="360" w:lineRule="auto"/>
        <w:rPr>
          <w:sz w:val="24"/>
          <w:szCs w:val="24"/>
        </w:rPr>
      </w:pPr>
    </w:p>
    <w:p w14:paraId="24A9DDA7" w14:textId="68F44B3C" w:rsidR="002E776C" w:rsidRPr="006C5AC1" w:rsidRDefault="002502B3" w:rsidP="00DA44BE">
      <w:pPr>
        <w:spacing w:after="2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Tallinn 202</w:t>
      </w:r>
      <w:r w:rsidR="009B31E4" w:rsidRPr="006C5AC1">
        <w:rPr>
          <w:sz w:val="24"/>
          <w:szCs w:val="24"/>
        </w:rPr>
        <w:t>6</w:t>
      </w:r>
    </w:p>
    <w:sectPr w:rsidR="002E776C" w:rsidRPr="006C5A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17322D"/>
    <w:rsid w:val="00201179"/>
    <w:rsid w:val="002502B3"/>
    <w:rsid w:val="00251911"/>
    <w:rsid w:val="00260D6B"/>
    <w:rsid w:val="002E776C"/>
    <w:rsid w:val="00380912"/>
    <w:rsid w:val="006C5AC1"/>
    <w:rsid w:val="006C5E73"/>
    <w:rsid w:val="00775772"/>
    <w:rsid w:val="008D79BE"/>
    <w:rsid w:val="009B31E4"/>
    <w:rsid w:val="009C4C39"/>
    <w:rsid w:val="00DA44BE"/>
    <w:rsid w:val="00E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191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6</cp:revision>
  <dcterms:created xsi:type="dcterms:W3CDTF">2026-08-14T08:26:00Z</dcterms:created>
  <dcterms:modified xsi:type="dcterms:W3CDTF">2026-09-10T10:50:00Z</dcterms:modified>
</cp:coreProperties>
</file>