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8465" w14:textId="0D993D43" w:rsidR="00551D50" w:rsidRDefault="00132945" w:rsidP="00132945">
      <w:pPr>
        <w:pStyle w:val="BodyText"/>
        <w:rPr>
          <w:b/>
          <w:bCs/>
        </w:rPr>
      </w:pPr>
      <w:r w:rsidRPr="00132945">
        <w:rPr>
          <w:b/>
          <w:bCs/>
          <w:lang w:val="et-EE"/>
        </w:rPr>
        <w:t>Autori märkused tehisaru (AI) kasutamise kohta</w:t>
      </w:r>
    </w:p>
    <w:p w14:paraId="17A7DEA3" w14:textId="77777777" w:rsidR="00132945" w:rsidRPr="00132945" w:rsidRDefault="00132945" w:rsidP="00132945">
      <w:pPr>
        <w:pStyle w:val="BodyText"/>
        <w:rPr>
          <w:lang w:val="et-EE"/>
        </w:rPr>
      </w:pPr>
      <w:r w:rsidRPr="00132945">
        <w:rPr>
          <w:lang w:val="et-EE"/>
        </w:rPr>
        <w:t>Selle töö [töö nimi: lõputöö, projekt, kodutöö jne] ettevalmistamise käigus olen kasutanud tehisaru (AI) tööriistu, et toetada uurimistöö ja kirjutamise erinevaid etappe. Kasutatud AI-tööriistade hulka kuuluvad [tööriista(de) nimi, nt ChatGPT, Grammarly jne], mis aitasid teha järgnevat: </w:t>
      </w:r>
    </w:p>
    <w:p w14:paraId="1E14E0D8" w14:textId="77777777" w:rsidR="00132945" w:rsidRPr="00132945" w:rsidRDefault="00132945" w:rsidP="00132945">
      <w:pPr>
        <w:pStyle w:val="BodyText"/>
        <w:rPr>
          <w:lang w:val="et-EE"/>
        </w:rPr>
      </w:pPr>
      <w:r w:rsidRPr="00132945">
        <w:rPr>
          <w:b/>
          <w:bCs/>
          <w:lang w:val="et-EE"/>
        </w:rPr>
        <w:t>Esialgne ideede genereerimine</w:t>
      </w:r>
      <w:r w:rsidRPr="00132945">
        <w:rPr>
          <w:lang w:val="et-EE"/>
        </w:rPr>
        <w:t>: Tehisaru [AI tööriista nimi] kasutasin ajurünnakuks ja teemade uurimiseks. [Palun lisage siia protsessi üksikasjalik kirjeldus ja kasutatud küsimuste loend]. </w:t>
      </w:r>
    </w:p>
    <w:p w14:paraId="220278D7" w14:textId="77777777" w:rsidR="00132945" w:rsidRPr="00132945" w:rsidRDefault="00132945" w:rsidP="00132945">
      <w:pPr>
        <w:pStyle w:val="BodyText"/>
        <w:rPr>
          <w:lang w:val="et-EE"/>
        </w:rPr>
      </w:pPr>
      <w:r w:rsidRPr="00132945">
        <w:rPr>
          <w:b/>
          <w:bCs/>
          <w:lang w:val="et-EE"/>
        </w:rPr>
        <w:t>Kirjanduse ülevaade</w:t>
      </w:r>
      <w:r w:rsidRPr="00132945">
        <w:rPr>
          <w:lang w:val="et-EE"/>
        </w:rPr>
        <w:t>: kasutasin tehisaru [AI tööriista nimi] valdkonna peamise autorite ja allikate tuvastamisel ning teaduslike artiklite kokkuvõtete tegemisel [Selgitage üksikasjalikult, kuidas selle protsessi läbi viisite ja esitage samm-sammuline kirjeldus, mis selgitab, mida täpselt tegite allikate tuvastamiseks ja pärast allikate tuvastamist ja/või kuidas kasutasite tehisaru tekstide kokkuvõtte tegemiseks.] </w:t>
      </w:r>
    </w:p>
    <w:p w14:paraId="53E296B0" w14:textId="77777777" w:rsidR="00132945" w:rsidRPr="00132945" w:rsidRDefault="00132945" w:rsidP="00132945">
      <w:pPr>
        <w:pStyle w:val="BodyText"/>
        <w:rPr>
          <w:lang w:val="et-EE"/>
        </w:rPr>
      </w:pPr>
      <w:r w:rsidRPr="00132945">
        <w:rPr>
          <w:b/>
          <w:bCs/>
          <w:lang w:val="et-EE"/>
        </w:rPr>
        <w:t>Kirjutamise tugi</w:t>
      </w:r>
      <w:r w:rsidRPr="00132945">
        <w:rPr>
          <w:lang w:val="et-EE"/>
        </w:rPr>
        <w:t>: kasutasin tehisaru tööriistu [AI tööriista nimi] grammatika ja kirjastiili parandamiseks, et tagada minu ideede esitluse sisukus. Need tööriistad pakkusid soovitusi parafraseerimiseks, grammatikaparandusteks ja lausestruktuuri kohandamiseks. </w:t>
      </w:r>
    </w:p>
    <w:p w14:paraId="36BBBBD3" w14:textId="77777777" w:rsidR="00132945" w:rsidRPr="00132945" w:rsidRDefault="00132945" w:rsidP="00132945">
      <w:pPr>
        <w:pStyle w:val="BodyText"/>
        <w:rPr>
          <w:lang w:val="et-EE"/>
        </w:rPr>
      </w:pPr>
      <w:r w:rsidRPr="00132945">
        <w:rPr>
          <w:b/>
          <w:bCs/>
          <w:lang w:val="et-EE"/>
        </w:rPr>
        <w:t>Andmete analüüs</w:t>
      </w:r>
      <w:r w:rsidRPr="00132945">
        <w:rPr>
          <w:lang w:val="et-EE"/>
        </w:rPr>
        <w:t xml:space="preserve"> (kui see on kohaldatav): Kasutasin [AI tööriista nimi] statistiliseks analüüsiks, andmete visualiseerimiseks või korduvate arvutuste automatiseerimiseks. Autori märkuse selles osas olev kirjeldus peab olema konkreetne. Lisada tuleb protsessi juhised ja samm-sammulised kirjeldused. </w:t>
      </w:r>
    </w:p>
    <w:p w14:paraId="5B2157FB" w14:textId="77777777" w:rsidR="00132945" w:rsidRPr="00132945" w:rsidRDefault="00132945" w:rsidP="00132945">
      <w:pPr>
        <w:pStyle w:val="BodyText"/>
        <w:rPr>
          <w:lang w:val="et-EE"/>
        </w:rPr>
      </w:pPr>
      <w:r w:rsidRPr="00132945">
        <w:rPr>
          <w:lang w:val="et-EE"/>
        </w:rPr>
        <w:t>Kogu intellektuaalne töö, analüüs ja järeldused käesolevas lõputöös on minu enda omad. Kinnitan, et tehisintellekti abi kasutasin eetiliselt ja vastutustundlikult, järgides institutsionaalseid juhiseid vastavate tehnoloogiate kasutamise kohta akadeemilises töös. </w:t>
      </w:r>
    </w:p>
    <w:p w14:paraId="4C64EADE" w14:textId="77777777" w:rsidR="00BC5511" w:rsidRPr="00132945" w:rsidRDefault="00BC5511" w:rsidP="00132945">
      <w:pPr>
        <w:pStyle w:val="BodyText"/>
        <w:rPr>
          <w:lang w:val="et-EE"/>
        </w:rPr>
      </w:pPr>
    </w:p>
    <w:sectPr w:rsidR="00BC5511" w:rsidRPr="00132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50"/>
    <w:rsid w:val="00132945"/>
    <w:rsid w:val="0017322D"/>
    <w:rsid w:val="00477F95"/>
    <w:rsid w:val="00551D50"/>
    <w:rsid w:val="005902DF"/>
    <w:rsid w:val="00BC5511"/>
    <w:rsid w:val="00CD7767"/>
    <w:rsid w:val="00CE5C77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281B"/>
  <w15:chartTrackingRefBased/>
  <w15:docId w15:val="{D8A4EA1C-F0E7-47C8-ADD2-9F9D55CD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D5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51D50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51D50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3</cp:revision>
  <dcterms:created xsi:type="dcterms:W3CDTF">2026-08-14T08:46:00Z</dcterms:created>
  <dcterms:modified xsi:type="dcterms:W3CDTF">2026-08-14T09:34:00Z</dcterms:modified>
</cp:coreProperties>
</file>