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B8465" w14:textId="4DA209BD" w:rsidR="00551D50" w:rsidRDefault="00551D50" w:rsidP="00551D50">
      <w:pPr>
        <w:pStyle w:val="BodyText"/>
        <w:jc w:val="center"/>
        <w:rPr>
          <w:b/>
          <w:bCs/>
        </w:rPr>
      </w:pPr>
      <w:r w:rsidRPr="00736ECF">
        <w:rPr>
          <w:b/>
          <w:bCs/>
        </w:rPr>
        <w:t>Author</w:t>
      </w:r>
      <w:r w:rsidR="005902DF">
        <w:rPr>
          <w:b/>
          <w:bCs/>
        </w:rPr>
        <w:t>’s</w:t>
      </w:r>
      <w:r w:rsidRPr="00736ECF">
        <w:rPr>
          <w:b/>
          <w:bCs/>
        </w:rPr>
        <w:t xml:space="preserve"> Notes about AI usage</w:t>
      </w:r>
      <w:r>
        <w:rPr>
          <w:b/>
          <w:bCs/>
        </w:rPr>
        <w:t xml:space="preserve"> (An example)</w:t>
      </w:r>
    </w:p>
    <w:p w14:paraId="18F303B7" w14:textId="77777777" w:rsidR="00551D50" w:rsidRPr="00EA15C2" w:rsidRDefault="00551D50" w:rsidP="00551D50">
      <w:pPr>
        <w:pStyle w:val="BodyText"/>
      </w:pPr>
      <w:r w:rsidRPr="00EA15C2">
        <w:t xml:space="preserve">In the </w:t>
      </w:r>
      <w:r w:rsidRPr="004F72B9">
        <w:t xml:space="preserve">process of </w:t>
      </w:r>
      <w:r w:rsidRPr="00EA15C2">
        <w:t xml:space="preserve">preparation of this [Name of </w:t>
      </w:r>
      <w:r>
        <w:t>the paper: thesis, project, homework, etc.</w:t>
      </w:r>
      <w:r w:rsidRPr="00EA15C2">
        <w:t>]</w:t>
      </w:r>
      <w:r>
        <w:t>,</w:t>
      </w:r>
      <w:r w:rsidRPr="00EA15C2">
        <w:t xml:space="preserve"> I have utilized artificial intelligence (AI) tools to support various stages of research and writing. Specifically, the AI tools employed include [name of tool(s), e.g., ChatGPT, Grammarly, etc.] to assist with the following:</w:t>
      </w:r>
    </w:p>
    <w:p w14:paraId="3DE2506F" w14:textId="77777777" w:rsidR="00551D50" w:rsidRPr="00EA15C2" w:rsidRDefault="00551D50" w:rsidP="00551D50">
      <w:pPr>
        <w:pStyle w:val="BodyText"/>
      </w:pPr>
      <w:r w:rsidRPr="00EA15C2">
        <w:rPr>
          <w:b/>
          <w:bCs/>
        </w:rPr>
        <w:t>Initial Idea Generation</w:t>
      </w:r>
      <w:r w:rsidRPr="00EA15C2">
        <w:t>: The AI [Name of AI tool] was used to brainstorm and explore early research questions and themes, helping to refine the scope of the thesis topic.</w:t>
      </w:r>
      <w:r>
        <w:t xml:space="preserve"> </w:t>
      </w:r>
      <w:r w:rsidRPr="00EA15C2">
        <w:t>[</w:t>
      </w:r>
      <w:r>
        <w:t>Please add here the detailed description of the process and list of prompts you used</w:t>
      </w:r>
      <w:r w:rsidRPr="00EA15C2">
        <w:t>]</w:t>
      </w:r>
      <w:r>
        <w:t>.</w:t>
      </w:r>
    </w:p>
    <w:p w14:paraId="2E347AB5" w14:textId="77777777" w:rsidR="00551D50" w:rsidRPr="00EA15C2" w:rsidRDefault="00551D50" w:rsidP="00551D50">
      <w:pPr>
        <w:pStyle w:val="BodyText"/>
      </w:pPr>
      <w:r w:rsidRPr="00EA15C2">
        <w:rPr>
          <w:b/>
          <w:bCs/>
        </w:rPr>
        <w:t>Literature Review</w:t>
      </w:r>
      <w:r w:rsidRPr="00EA15C2">
        <w:t>: Some assistance was provided [Name of AI tool] in the identification of sources and summarization of scholarly articles through AI-driven search engines and text summarization tools.</w:t>
      </w:r>
      <w:r>
        <w:t xml:space="preserve"> </w:t>
      </w:r>
      <w:r w:rsidRPr="00EA15C2">
        <w:t>[</w:t>
      </w:r>
      <w:r w:rsidRPr="00733253">
        <w:t xml:space="preserve">Explain in detail how this process was undertaken and provide </w:t>
      </w:r>
      <w:r>
        <w:t xml:space="preserve">a </w:t>
      </w:r>
      <w:r w:rsidRPr="00733253">
        <w:t xml:space="preserve">step-by-step guide explaining what exactly you </w:t>
      </w:r>
      <w:r>
        <w:t>did</w:t>
      </w:r>
      <w:r w:rsidRPr="00733253">
        <w:t xml:space="preserve"> to iden</w:t>
      </w:r>
      <w:r>
        <w:t>ti</w:t>
      </w:r>
      <w:r w:rsidRPr="00733253">
        <w:t>fy the sources and after you identified sources, and/or how you used AI to summarize texts.</w:t>
      </w:r>
      <w:r w:rsidRPr="00EA15C2">
        <w:t>]</w:t>
      </w:r>
    </w:p>
    <w:p w14:paraId="2E543710" w14:textId="77777777" w:rsidR="00551D50" w:rsidRPr="00EA15C2" w:rsidRDefault="00551D50" w:rsidP="00551D50">
      <w:pPr>
        <w:pStyle w:val="BodyText"/>
      </w:pPr>
      <w:r w:rsidRPr="00EA15C2">
        <w:rPr>
          <w:b/>
          <w:bCs/>
        </w:rPr>
        <w:t>Writing Support</w:t>
      </w:r>
      <w:r w:rsidRPr="00EA15C2">
        <w:t>: AI tools [Name of AI tool] were used for grammar and style correction to ensure clarity and conciseness in the presentation of my ideas. These tools provided suggestions for phrasing, grammar corrections, and sentence structure adjustments.</w:t>
      </w:r>
    </w:p>
    <w:p w14:paraId="6FD13B53" w14:textId="77777777" w:rsidR="00551D50" w:rsidRPr="00EA15C2" w:rsidRDefault="00551D50" w:rsidP="00551D50">
      <w:pPr>
        <w:pStyle w:val="BodyText"/>
      </w:pPr>
      <w:r w:rsidRPr="00EA15C2">
        <w:rPr>
          <w:b/>
          <w:bCs/>
        </w:rPr>
        <w:t>Data Analysis</w:t>
      </w:r>
      <w:r w:rsidRPr="00EA15C2">
        <w:t xml:space="preserve"> (if applicable): [Name of AI tool] was used for statistical analysis, data visualization, or to automate repetitive calculations.</w:t>
      </w:r>
      <w:r>
        <w:t xml:space="preserve"> The description in this part of the author’s note needs to be specific. Prompts and step-by-step descriptions of the process need to be included.</w:t>
      </w:r>
    </w:p>
    <w:p w14:paraId="48DDC92D" w14:textId="77777777" w:rsidR="00551D50" w:rsidRPr="00EA15C2" w:rsidRDefault="00551D50" w:rsidP="00551D50">
      <w:pPr>
        <w:pStyle w:val="BodyText"/>
      </w:pPr>
      <w:r w:rsidRPr="00EA15C2">
        <w:t>All the intellectual work, analysis, and conclusions in this thesis are my own. AI-assisted tools were only used to complement my research and writing efforts. Where AI-generated content was involved, careful human review and adjustments were made</w:t>
      </w:r>
      <w:r>
        <w:t xml:space="preserve"> </w:t>
      </w:r>
      <w:r w:rsidRPr="00EA15C2">
        <w:t>to ensure that the final output aligns with academic standards and original research contributions.</w:t>
      </w:r>
    </w:p>
    <w:p w14:paraId="7F7B9E15" w14:textId="77777777" w:rsidR="00551D50" w:rsidRPr="00EA15C2" w:rsidRDefault="00551D50" w:rsidP="00551D50">
      <w:pPr>
        <w:pStyle w:val="BodyText"/>
      </w:pPr>
      <w:r w:rsidRPr="00EA15C2">
        <w:t>I affirm that AI assistance was used ethically and responsibly, in compliance with institutional guidelines on the use of such technologies in academic work.</w:t>
      </w:r>
    </w:p>
    <w:p w14:paraId="4C64EADE" w14:textId="77777777" w:rsidR="00BC5511" w:rsidRPr="00551D50" w:rsidRDefault="00BC5511" w:rsidP="00551D50">
      <w:pPr>
        <w:spacing w:line="360" w:lineRule="auto"/>
        <w:rPr>
          <w:lang w:val="en-US"/>
        </w:rPr>
      </w:pPr>
    </w:p>
    <w:sectPr w:rsidR="00BC5511" w:rsidRPr="00551D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50"/>
    <w:rsid w:val="0017322D"/>
    <w:rsid w:val="00477F95"/>
    <w:rsid w:val="00551D50"/>
    <w:rsid w:val="005902DF"/>
    <w:rsid w:val="00BC5511"/>
    <w:rsid w:val="00CE5C77"/>
    <w:rsid w:val="00D6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281B"/>
  <w15:chartTrackingRefBased/>
  <w15:docId w15:val="{D8A4EA1C-F0E7-47C8-ADD2-9F9D55CD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D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D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D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D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D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D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D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D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D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D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D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D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D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D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D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D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D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D50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551D50"/>
    <w:pPr>
      <w:widowControl w:val="0"/>
      <w:autoSpaceDE w:val="0"/>
      <w:autoSpaceDN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51D50"/>
    <w:rPr>
      <w:rFonts w:ascii="Times New Roman" w:eastAsia="Times New Roman" w:hAnsi="Times New Roman" w:cs="Times New Roman"/>
      <w:color w:val="000000" w:themeColor="text1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1787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2</cp:revision>
  <dcterms:created xsi:type="dcterms:W3CDTF">2026-08-14T08:46:00Z</dcterms:created>
  <dcterms:modified xsi:type="dcterms:W3CDTF">2026-08-14T08:47:00Z</dcterms:modified>
</cp:coreProperties>
</file>